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7D" w:rsidRPr="00D736E3" w:rsidRDefault="0090747D" w:rsidP="006612C3">
      <w:pPr>
        <w:tabs>
          <w:tab w:val="left" w:pos="5040"/>
        </w:tabs>
        <w:jc w:val="center"/>
        <w:rPr>
          <w:b/>
          <w:i/>
          <w:color w:val="0066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D736E3">
        <w:rPr>
          <w:b/>
          <w:i/>
          <w:color w:val="0066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Emergency Medical Contact Information</w:t>
      </w:r>
    </w:p>
    <w:p w:rsidR="0090747D" w:rsidRDefault="0090747D" w:rsidP="006612C3">
      <w:pPr>
        <w:tabs>
          <w:tab w:val="left" w:pos="5040"/>
        </w:tabs>
        <w:spacing w:after="0" w:line="240" w:lineRule="auto"/>
        <w:jc w:val="center"/>
        <w:rPr>
          <w:b/>
          <w:sz w:val="28"/>
        </w:rPr>
      </w:pPr>
      <w:r w:rsidRPr="00E27DD4">
        <w:rPr>
          <w:b/>
          <w:sz w:val="32"/>
          <w:szCs w:val="32"/>
        </w:rPr>
        <w:t xml:space="preserve">The School of </w:t>
      </w:r>
      <w:r w:rsidR="004D7CE7">
        <w:rPr>
          <w:b/>
          <w:sz w:val="32"/>
          <w:szCs w:val="32"/>
        </w:rPr>
        <w:t>Natural Resources and Environment</w:t>
      </w:r>
      <w:r w:rsidR="007667BC" w:rsidRPr="007667BC">
        <w:rPr>
          <w:b/>
          <w:sz w:val="32"/>
          <w:szCs w:val="32"/>
        </w:rPr>
        <w:t xml:space="preserve"> </w:t>
      </w:r>
      <w:r w:rsidRPr="007667BC">
        <w:rPr>
          <w:b/>
          <w:sz w:val="28"/>
        </w:rPr>
        <w:t>UF/IFAS</w:t>
      </w:r>
    </w:p>
    <w:p w:rsidR="006612C3" w:rsidRPr="007667BC" w:rsidRDefault="006612C3" w:rsidP="006612C3">
      <w:pPr>
        <w:tabs>
          <w:tab w:val="left" w:pos="5040"/>
        </w:tabs>
        <w:spacing w:after="0" w:line="240" w:lineRule="auto"/>
        <w:jc w:val="center"/>
        <w:rPr>
          <w:b/>
          <w:sz w:val="32"/>
          <w:szCs w:val="32"/>
        </w:rPr>
      </w:pPr>
    </w:p>
    <w:p w:rsidR="00D97E9E" w:rsidRPr="005F2AA7" w:rsidRDefault="00D97E9E" w:rsidP="006612C3">
      <w:pPr>
        <w:spacing w:after="0"/>
      </w:pPr>
      <w:r w:rsidRPr="005F2AA7">
        <w:t>Your Name: _______________</w:t>
      </w:r>
      <w:r w:rsidR="005F2AA7">
        <w:t>__</w:t>
      </w:r>
      <w:r w:rsidRPr="005F2AA7">
        <w:t>________</w:t>
      </w:r>
      <w:r w:rsidR="00E27DD4" w:rsidRPr="005F2AA7">
        <w:t>_</w:t>
      </w:r>
      <w:r w:rsidR="005F2AA7">
        <w:t>________ UFID</w:t>
      </w:r>
      <w:proofErr w:type="gramStart"/>
      <w:r w:rsidR="005F2AA7">
        <w:t>:_</w:t>
      </w:r>
      <w:proofErr w:type="gramEnd"/>
      <w:r w:rsidR="005F2AA7">
        <w:t>______</w:t>
      </w:r>
      <w:r w:rsidRPr="005F2AA7">
        <w:t>_________</w:t>
      </w:r>
      <w:r w:rsidR="00E27DD4" w:rsidRPr="005F2AA7">
        <w:t xml:space="preserve"> Date: ____</w:t>
      </w:r>
      <w:r w:rsidR="005F2AA7">
        <w:t>__</w:t>
      </w:r>
      <w:r w:rsidR="00E27DD4" w:rsidRPr="005F2AA7">
        <w:t>______</w:t>
      </w:r>
    </w:p>
    <w:p w:rsidR="00D97E9E" w:rsidRPr="005F2AA7" w:rsidRDefault="00D97E9E" w:rsidP="006769B6">
      <w:pPr>
        <w:spacing w:after="0"/>
      </w:pPr>
    </w:p>
    <w:p w:rsidR="0090747D" w:rsidRPr="005F2AA7" w:rsidRDefault="0090747D" w:rsidP="006769B6">
      <w:pPr>
        <w:spacing w:after="0"/>
      </w:pPr>
      <w:r w:rsidRPr="005F2AA7">
        <w:t xml:space="preserve">The School of </w:t>
      </w:r>
      <w:r w:rsidR="004D7CE7">
        <w:t>Natural Resources and Environment</w:t>
      </w:r>
      <w:r w:rsidRPr="005F2AA7">
        <w:t xml:space="preserve"> is requesting the following information </w:t>
      </w:r>
      <w:r w:rsidR="00D97E9E" w:rsidRPr="005F2AA7">
        <w:t xml:space="preserve">that will enable us to contact </w:t>
      </w:r>
      <w:r w:rsidR="005F2AA7">
        <w:t xml:space="preserve">you and/or </w:t>
      </w:r>
      <w:r w:rsidR="00D97E9E" w:rsidRPr="005F2AA7">
        <w:t xml:space="preserve">appropriate persons </w:t>
      </w:r>
      <w:r w:rsidRPr="005F2AA7">
        <w:t xml:space="preserve">should a medical emergency situation </w:t>
      </w:r>
      <w:r w:rsidR="00BA7FC5">
        <w:t xml:space="preserve">arise </w:t>
      </w:r>
      <w:r w:rsidRPr="005F2AA7">
        <w:t xml:space="preserve">during your graduate program.  </w:t>
      </w:r>
    </w:p>
    <w:p w:rsidR="00D97E9E" w:rsidRPr="005F2AA7" w:rsidRDefault="00D97E9E" w:rsidP="00D97E9E">
      <w:pPr>
        <w:spacing w:after="0"/>
      </w:pPr>
    </w:p>
    <w:p w:rsidR="00D97E9E" w:rsidRPr="005F2AA7" w:rsidRDefault="0090747D" w:rsidP="005F2AA7">
      <w:pPr>
        <w:spacing w:after="0" w:line="240" w:lineRule="auto"/>
        <w:jc w:val="both"/>
        <w:rPr>
          <w:b/>
          <w:noProof/>
        </w:rPr>
      </w:pPr>
      <w:r w:rsidRPr="005F2AA7">
        <w:t xml:space="preserve">Providing this information is entirely voluntary, but doing so is strongly encouraged. This information will be kept strictly confidential and will only be referenced or used in the unlikely event of a medical emergency requiring contact with </w:t>
      </w:r>
      <w:r w:rsidR="005F2AA7" w:rsidRPr="005F2AA7">
        <w:t xml:space="preserve">you and/or </w:t>
      </w:r>
      <w:r w:rsidRPr="005F2AA7">
        <w:t>the person(s) you have identified.</w:t>
      </w:r>
      <w:r w:rsidRPr="005F2AA7">
        <w:rPr>
          <w:b/>
          <w:noProof/>
        </w:rPr>
        <w:t xml:space="preserve"> </w:t>
      </w:r>
    </w:p>
    <w:p w:rsidR="005F2AA7" w:rsidRPr="005F2AA7" w:rsidRDefault="005F2AA7" w:rsidP="005F2AA7">
      <w:pPr>
        <w:spacing w:after="0" w:line="240" w:lineRule="auto"/>
        <w:jc w:val="both"/>
        <w:rPr>
          <w:b/>
          <w:noProof/>
        </w:rPr>
      </w:pPr>
    </w:p>
    <w:p w:rsidR="00D97E9E" w:rsidRPr="005F2AA7" w:rsidRDefault="007667BC" w:rsidP="005F2AA7">
      <w:pPr>
        <w:spacing w:before="240" w:after="0" w:line="240" w:lineRule="auto"/>
        <w:rPr>
          <w:sz w:val="24"/>
        </w:rPr>
      </w:pPr>
      <w:r w:rsidRPr="005F2AA7">
        <w:rPr>
          <w:b/>
          <w:sz w:val="24"/>
        </w:rPr>
        <w:t>Your Personal Contact Information</w:t>
      </w:r>
      <w:r w:rsidR="00D97E9E" w:rsidRPr="005F2AA7">
        <w:rPr>
          <w:b/>
          <w:sz w:val="24"/>
        </w:rPr>
        <w:t>:</w:t>
      </w:r>
      <w:r w:rsidR="00D97E9E" w:rsidRPr="005F2AA7">
        <w:rPr>
          <w:sz w:val="24"/>
        </w:rPr>
        <w:t xml:space="preserve">  </w:t>
      </w:r>
    </w:p>
    <w:p w:rsidR="007667BC" w:rsidRPr="005F2AA7" w:rsidRDefault="006769B6" w:rsidP="006612C3">
      <w:pPr>
        <w:spacing w:before="240" w:after="0" w:line="240" w:lineRule="auto"/>
      </w:pPr>
      <w:r w:rsidRPr="005F2AA7">
        <w:t>Phone numbers: Cell</w:t>
      </w:r>
      <w:r w:rsidR="00D97E9E" w:rsidRPr="005F2AA7">
        <w:t>_________</w:t>
      </w:r>
      <w:r w:rsidR="005F2AA7">
        <w:t>_</w:t>
      </w:r>
      <w:r w:rsidR="00D97E9E" w:rsidRPr="005F2AA7">
        <w:t>_</w:t>
      </w:r>
      <w:r w:rsidR="005F2AA7">
        <w:t>_</w:t>
      </w:r>
      <w:r w:rsidR="00D97E9E" w:rsidRPr="005F2AA7">
        <w:t>___</w:t>
      </w:r>
      <w:r w:rsidRPr="005F2AA7">
        <w:t>_____ Work ___</w:t>
      </w:r>
      <w:r w:rsidR="005F2AA7">
        <w:t>_</w:t>
      </w:r>
      <w:r w:rsidRPr="005F2AA7">
        <w:t>____</w:t>
      </w:r>
      <w:r w:rsidR="005F2AA7">
        <w:t>_</w:t>
      </w:r>
      <w:r w:rsidRPr="005F2AA7">
        <w:t>_________ Home ______</w:t>
      </w:r>
      <w:r w:rsidR="005F2AA7">
        <w:t>__</w:t>
      </w:r>
      <w:r w:rsidRPr="005F2AA7">
        <w:t>_______</w:t>
      </w:r>
    </w:p>
    <w:p w:rsidR="006612C3" w:rsidRPr="005F2AA7" w:rsidRDefault="006612C3" w:rsidP="006612C3">
      <w:pPr>
        <w:spacing w:before="240" w:after="0" w:line="240" w:lineRule="auto"/>
      </w:pPr>
    </w:p>
    <w:p w:rsidR="007667BC" w:rsidRPr="005F2AA7" w:rsidRDefault="007667BC" w:rsidP="006612C3">
      <w:pPr>
        <w:spacing w:before="240" w:after="0"/>
        <w:rPr>
          <w:b/>
          <w:sz w:val="24"/>
        </w:rPr>
      </w:pPr>
      <w:r w:rsidRPr="005F2AA7">
        <w:rPr>
          <w:b/>
          <w:sz w:val="24"/>
        </w:rPr>
        <w:t>Other Persons as Emergency Medical Contacts:</w:t>
      </w:r>
    </w:p>
    <w:p w:rsidR="00D97E9E" w:rsidRPr="005F2AA7" w:rsidRDefault="00D97E9E" w:rsidP="007667BC">
      <w:pPr>
        <w:spacing w:before="240"/>
      </w:pPr>
      <w:r w:rsidRPr="005F2AA7">
        <w:rPr>
          <w:u w:val="single"/>
        </w:rPr>
        <w:t>Name:</w:t>
      </w:r>
      <w:r w:rsidRPr="005F2AA7">
        <w:t xml:space="preserve"> _____________________________________</w:t>
      </w:r>
      <w:r w:rsidR="005F2AA7">
        <w:t>______</w:t>
      </w:r>
      <w:r w:rsidRPr="005F2AA7">
        <w:t>__________________________________</w:t>
      </w:r>
    </w:p>
    <w:p w:rsidR="00D97E9E" w:rsidRPr="005F2AA7" w:rsidRDefault="006769B6" w:rsidP="0090747D">
      <w:r w:rsidRPr="005F2AA7">
        <w:t>Location</w:t>
      </w:r>
      <w:r w:rsidR="00D97E9E" w:rsidRPr="005F2AA7">
        <w:t>: ________________________________</w:t>
      </w:r>
      <w:r w:rsidR="005F2AA7">
        <w:t>______</w:t>
      </w:r>
      <w:r w:rsidR="00D97E9E" w:rsidRPr="005F2AA7">
        <w:t>_____________________________________</w:t>
      </w:r>
    </w:p>
    <w:p w:rsidR="00D97E9E" w:rsidRPr="005F2AA7" w:rsidRDefault="00D97E9E" w:rsidP="0090747D">
      <w:r w:rsidRPr="005F2AA7">
        <w:t>Relationship</w:t>
      </w:r>
      <w:proofErr w:type="gramStart"/>
      <w:r w:rsidRPr="005F2AA7">
        <w:t>:_</w:t>
      </w:r>
      <w:proofErr w:type="gramEnd"/>
      <w:r w:rsidRPr="005F2AA7">
        <w:t>________________________</w:t>
      </w:r>
      <w:r w:rsidR="005F2AA7">
        <w:t>_______</w:t>
      </w:r>
      <w:r w:rsidRPr="005F2AA7">
        <w:t>________________________________________</w:t>
      </w:r>
    </w:p>
    <w:p w:rsidR="006769B6" w:rsidRPr="005F2AA7" w:rsidRDefault="006769B6" w:rsidP="007667BC">
      <w:pPr>
        <w:spacing w:before="240"/>
      </w:pPr>
      <w:r w:rsidRPr="005F2AA7">
        <w:t>Phone numbers: Cell_________</w:t>
      </w:r>
      <w:r w:rsidR="005F2AA7">
        <w:t>___</w:t>
      </w:r>
      <w:r w:rsidRPr="005F2AA7">
        <w:t>_________ Work _______</w:t>
      </w:r>
      <w:r w:rsidR="005F2AA7">
        <w:t>_</w:t>
      </w:r>
      <w:r w:rsidRPr="005F2AA7">
        <w:t>_________ Home ___</w:t>
      </w:r>
      <w:r w:rsidR="005F2AA7">
        <w:t>__</w:t>
      </w:r>
      <w:r w:rsidRPr="005F2AA7">
        <w:t>__________</w:t>
      </w:r>
    </w:p>
    <w:p w:rsidR="007667BC" w:rsidRPr="005F2AA7" w:rsidRDefault="007667BC" w:rsidP="007667BC">
      <w:pPr>
        <w:spacing w:before="240"/>
      </w:pPr>
      <w:r w:rsidRPr="005F2AA7">
        <w:rPr>
          <w:u w:val="single"/>
        </w:rPr>
        <w:t>Name:</w:t>
      </w:r>
      <w:r w:rsidRPr="005F2AA7">
        <w:t xml:space="preserve"> _____________________________________________</w:t>
      </w:r>
      <w:r w:rsidR="005F2AA7">
        <w:t>______</w:t>
      </w:r>
      <w:r w:rsidRPr="005F2AA7">
        <w:t>__________________________</w:t>
      </w:r>
    </w:p>
    <w:p w:rsidR="007667BC" w:rsidRPr="005F2AA7" w:rsidRDefault="007667BC" w:rsidP="007667BC">
      <w:pPr>
        <w:spacing w:before="240"/>
      </w:pPr>
      <w:r w:rsidRPr="005F2AA7">
        <w:t>Location: _____________________________________</w:t>
      </w:r>
      <w:r w:rsidR="005F2AA7">
        <w:t>______</w:t>
      </w:r>
      <w:r w:rsidRPr="005F2AA7">
        <w:t>________________________________</w:t>
      </w:r>
    </w:p>
    <w:p w:rsidR="007667BC" w:rsidRPr="005F2AA7" w:rsidRDefault="007667BC" w:rsidP="007667BC">
      <w:r w:rsidRPr="005F2AA7">
        <w:t>Relationship</w:t>
      </w:r>
      <w:proofErr w:type="gramStart"/>
      <w:r w:rsidRPr="005F2AA7">
        <w:t>:_</w:t>
      </w:r>
      <w:proofErr w:type="gramEnd"/>
      <w:r w:rsidRPr="005F2AA7">
        <w:t>____________________________</w:t>
      </w:r>
      <w:r w:rsidR="005F2AA7">
        <w:t>_______</w:t>
      </w:r>
      <w:r w:rsidRPr="005F2AA7">
        <w:t>____________________________________</w:t>
      </w:r>
    </w:p>
    <w:p w:rsidR="007667BC" w:rsidRPr="005F2AA7" w:rsidRDefault="007667BC" w:rsidP="007667BC">
      <w:r w:rsidRPr="005F2AA7">
        <w:t>Phone numbers: Cell_____________</w:t>
      </w:r>
      <w:r w:rsidR="005F2AA7">
        <w:t>___</w:t>
      </w:r>
      <w:r w:rsidRPr="005F2AA7">
        <w:t>_____ Work _______</w:t>
      </w:r>
      <w:r w:rsidR="005F2AA7">
        <w:t>__</w:t>
      </w:r>
      <w:r w:rsidRPr="005F2AA7">
        <w:t>_________ Home ____</w:t>
      </w:r>
      <w:r w:rsidR="005F2AA7">
        <w:t>_</w:t>
      </w:r>
      <w:r w:rsidRPr="005F2AA7">
        <w:t>_________</w:t>
      </w:r>
    </w:p>
    <w:p w:rsidR="006769B6" w:rsidRPr="005F2AA7" w:rsidRDefault="006769B6" w:rsidP="006769B6">
      <w:pPr>
        <w:spacing w:after="0"/>
      </w:pPr>
    </w:p>
    <w:p w:rsidR="006769B6" w:rsidRPr="005F2AA7" w:rsidRDefault="006769B6" w:rsidP="005F2AA7">
      <w:pPr>
        <w:spacing w:after="0" w:line="360" w:lineRule="auto"/>
      </w:pPr>
      <w:r w:rsidRPr="005F2AA7">
        <w:t>By signing this document I agree to allow a representative from the S</w:t>
      </w:r>
      <w:r w:rsidR="004D7CE7">
        <w:t xml:space="preserve">NRE </w:t>
      </w:r>
      <w:r w:rsidRPr="005F2AA7">
        <w:t>to share details of my emergency situation with the person(s) named above:  _______</w:t>
      </w:r>
      <w:r w:rsidR="005F2AA7">
        <w:t>__________</w:t>
      </w:r>
      <w:r w:rsidRPr="005F2AA7">
        <w:t>_________________</w:t>
      </w:r>
      <w:r w:rsidR="004D7CE7">
        <w:br/>
      </w:r>
    </w:p>
    <w:p w:rsidR="006E07A7" w:rsidRPr="0090747D" w:rsidRDefault="004D7CE7" w:rsidP="0090747D">
      <w:pPr>
        <w:rPr>
          <w:sz w:val="24"/>
          <w:szCs w:val="24"/>
        </w:rPr>
      </w:pPr>
      <w:r>
        <w:rPr>
          <w:b/>
          <w:noProof/>
          <w:sz w:val="36"/>
        </w:rPr>
        <w:drawing>
          <wp:inline distT="0" distB="0" distL="0" distR="0">
            <wp:extent cx="5943600" cy="694789"/>
            <wp:effectExtent l="19050" t="0" r="0" b="0"/>
            <wp:docPr id="2" name="Picture 1" descr="W:\common\images\snre-top-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on\images\snre-top-bar.gif"/>
                    <pic:cNvPicPr>
                      <a:picLocks noChangeAspect="1" noChangeArrowheads="1"/>
                    </pic:cNvPicPr>
                  </pic:nvPicPr>
                  <pic:blipFill>
                    <a:blip r:embed="rId4" cstate="print"/>
                    <a:srcRect/>
                    <a:stretch>
                      <a:fillRect/>
                    </a:stretch>
                  </pic:blipFill>
                  <pic:spPr bwMode="auto">
                    <a:xfrm>
                      <a:off x="0" y="0"/>
                      <a:ext cx="5943600" cy="694789"/>
                    </a:xfrm>
                    <a:prstGeom prst="rect">
                      <a:avLst/>
                    </a:prstGeom>
                    <a:noFill/>
                    <a:ln w="9525">
                      <a:noFill/>
                      <a:miter lim="800000"/>
                      <a:headEnd/>
                      <a:tailEnd/>
                    </a:ln>
                  </pic:spPr>
                </pic:pic>
              </a:graphicData>
            </a:graphic>
          </wp:inline>
        </w:drawing>
      </w:r>
      <w:r w:rsidR="00D97E9E">
        <w:rPr>
          <w:b/>
          <w:noProof/>
          <w:sz w:val="36"/>
        </w:rPr>
        <w:t xml:space="preserve">     </w:t>
      </w:r>
    </w:p>
    <w:sectPr w:rsidR="006E07A7" w:rsidRPr="0090747D" w:rsidSect="005F2AA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7D"/>
    <w:rsid w:val="00217FE4"/>
    <w:rsid w:val="002D516E"/>
    <w:rsid w:val="003C3BF8"/>
    <w:rsid w:val="003C75E6"/>
    <w:rsid w:val="00423B35"/>
    <w:rsid w:val="004D7CE7"/>
    <w:rsid w:val="005315A8"/>
    <w:rsid w:val="005F2AA7"/>
    <w:rsid w:val="0063103F"/>
    <w:rsid w:val="006612C3"/>
    <w:rsid w:val="006769B6"/>
    <w:rsid w:val="006A7B8F"/>
    <w:rsid w:val="006D64B8"/>
    <w:rsid w:val="007667BC"/>
    <w:rsid w:val="00802514"/>
    <w:rsid w:val="0090747D"/>
    <w:rsid w:val="009604F5"/>
    <w:rsid w:val="00A31986"/>
    <w:rsid w:val="00B06CAF"/>
    <w:rsid w:val="00B64D69"/>
    <w:rsid w:val="00B70EEF"/>
    <w:rsid w:val="00BA7FC5"/>
    <w:rsid w:val="00C23152"/>
    <w:rsid w:val="00D736E3"/>
    <w:rsid w:val="00D97E9E"/>
    <w:rsid w:val="00E27DD4"/>
    <w:rsid w:val="00E83121"/>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0ADB3-1F52-452E-B563-14289D8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Blakeslee, George</dc:creator>
  <cp:keywords/>
  <dc:description/>
  <cp:lastModifiedBy>Durland Donahou,Allison L</cp:lastModifiedBy>
  <cp:revision>2</cp:revision>
  <cp:lastPrinted>2010-11-22T17:51:00Z</cp:lastPrinted>
  <dcterms:created xsi:type="dcterms:W3CDTF">2017-08-09T18:11:00Z</dcterms:created>
  <dcterms:modified xsi:type="dcterms:W3CDTF">2017-08-09T18:11:00Z</dcterms:modified>
</cp:coreProperties>
</file>